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9259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11D58F17" w14:textId="77777777" w:rsidR="00D461B5" w:rsidRDefault="00D461B5" w:rsidP="00D461B5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48DF251F" w14:textId="77777777" w:rsidR="00D461B5" w:rsidRDefault="00D461B5" w:rsidP="00D461B5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339FDFD8" w14:textId="77777777" w:rsidR="00D461B5" w:rsidRDefault="00D461B5" w:rsidP="00D461B5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175B232F" w14:textId="77777777" w:rsidR="00D461B5" w:rsidRDefault="00D461B5" w:rsidP="00D461B5">
      <w:pPr>
        <w:jc w:val="right"/>
        <w:rPr>
          <w:rFonts w:ascii="Calibri Light" w:hAnsi="Calibri Light" w:cs="Calibri Light"/>
          <w:i/>
          <w:iCs/>
        </w:rPr>
      </w:pPr>
    </w:p>
    <w:p w14:paraId="09BD9E62" w14:textId="77777777" w:rsidR="00D461B5" w:rsidRDefault="00D461B5" w:rsidP="00D461B5">
      <w:pPr>
        <w:spacing w:before="1"/>
        <w:ind w:left="3986" w:right="-53"/>
        <w:jc w:val="right"/>
        <w:rPr>
          <w:rFonts w:ascii="Calibri" w:eastAsia="Calibri" w:hAnsi="Calibri" w:cs="Calibri"/>
        </w:rPr>
      </w:pPr>
    </w:p>
    <w:p w14:paraId="4C2400D4" w14:textId="77777777" w:rsidR="0088183E" w:rsidRPr="0088183E" w:rsidRDefault="003F19FE" w:rsidP="0088183E">
      <w:pPr>
        <w:pStyle w:val="Nessunaspaziatura"/>
        <w:rPr>
          <w:b/>
          <w:bCs/>
        </w:rPr>
      </w:pPr>
      <w:r w:rsidRPr="0088183E">
        <w:rPr>
          <w:b/>
          <w:bCs/>
        </w:rPr>
        <w:t xml:space="preserve">OGGETTO: </w:t>
      </w:r>
      <w:r w:rsidR="00247248" w:rsidRPr="0088183E">
        <w:rPr>
          <w:b/>
          <w:bCs/>
        </w:rPr>
        <w:t xml:space="preserve">MODULO PER LA RILEVAZIONE DEI DISAGI </w:t>
      </w:r>
      <w:r w:rsidR="0088183E" w:rsidRPr="0088183E">
        <w:rPr>
          <w:b/>
          <w:bCs/>
        </w:rPr>
        <w:t xml:space="preserve">NEI PLESSI/EDIFICI SCOLASTICI -  </w:t>
      </w:r>
    </w:p>
    <w:p w14:paraId="4025F240" w14:textId="022E7AA7" w:rsidR="00247248" w:rsidRPr="0088183E" w:rsidRDefault="00247248" w:rsidP="0088183E">
      <w:pPr>
        <w:pStyle w:val="Nessunaspaziatura"/>
        <w:rPr>
          <w:b/>
          <w:bCs/>
        </w:rPr>
      </w:pPr>
      <w:r w:rsidRPr="0088183E">
        <w:rPr>
          <w:b/>
          <w:bCs/>
        </w:rPr>
        <w:t>ALLA DATA DEL ______/______/</w:t>
      </w:r>
    </w:p>
    <w:p w14:paraId="0ACB52B3" w14:textId="77777777" w:rsidR="00247248" w:rsidRDefault="00247248" w:rsidP="00247248">
      <w:pPr>
        <w:pStyle w:val="Nessunaspaziatura"/>
        <w:jc w:val="center"/>
      </w:pPr>
    </w:p>
    <w:p w14:paraId="35306183" w14:textId="7B67E151" w:rsidR="00247248" w:rsidRDefault="00247248" w:rsidP="00247248">
      <w:pPr>
        <w:pStyle w:val="Nessunaspaziatura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Compilato dal </w:t>
      </w:r>
      <w:r w:rsidR="000F6AAF">
        <w:rPr>
          <w:sz w:val="20"/>
          <w:szCs w:val="20"/>
        </w:rPr>
        <w:t>docente</w:t>
      </w:r>
      <w:r>
        <w:rPr>
          <w:sz w:val="20"/>
          <w:szCs w:val="20"/>
        </w:rPr>
        <w:t>________________________________________</w:t>
      </w:r>
      <w:proofErr w:type="gramStart"/>
      <w:r>
        <w:rPr>
          <w:sz w:val="20"/>
          <w:szCs w:val="20"/>
        </w:rPr>
        <w:t>_,  di</w:t>
      </w:r>
      <w:proofErr w:type="gramEnd"/>
      <w:r>
        <w:rPr>
          <w:sz w:val="20"/>
          <w:szCs w:val="20"/>
        </w:rPr>
        <w:t xml:space="preserve"> ____________________________,</w:t>
      </w:r>
    </w:p>
    <w:p w14:paraId="22679AC6" w14:textId="77777777" w:rsidR="000F6AAF" w:rsidRDefault="00247248" w:rsidP="00247248">
      <w:pPr>
        <w:pStyle w:val="Nessunaspaziatura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relativo alla classe _____ sezione_____</w:t>
      </w:r>
    </w:p>
    <w:p w14:paraId="2B232341" w14:textId="77777777" w:rsidR="000F6AAF" w:rsidRDefault="00247248" w:rsidP="00247248">
      <w:pPr>
        <w:pStyle w:val="Nessunaspaziatura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Secondaria di I Grado </w:t>
      </w:r>
      <w:proofErr w:type="gramStart"/>
      <w:r>
        <w:rPr>
          <w:sz w:val="20"/>
          <w:szCs w:val="20"/>
        </w:rPr>
        <w:t>[  ]</w:t>
      </w:r>
      <w:proofErr w:type="gramEnd"/>
      <w:r>
        <w:rPr>
          <w:sz w:val="20"/>
          <w:szCs w:val="20"/>
        </w:rPr>
        <w:t xml:space="preserve"> </w:t>
      </w:r>
    </w:p>
    <w:p w14:paraId="37759D79" w14:textId="77777777" w:rsidR="000F6AAF" w:rsidRDefault="00247248" w:rsidP="00247248">
      <w:pPr>
        <w:pStyle w:val="Nessunaspaziatura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Primaria </w:t>
      </w:r>
      <w:proofErr w:type="gramStart"/>
      <w:r>
        <w:rPr>
          <w:sz w:val="20"/>
          <w:szCs w:val="20"/>
        </w:rPr>
        <w:t>[  ]</w:t>
      </w:r>
      <w:proofErr w:type="gramEnd"/>
      <w:r>
        <w:rPr>
          <w:sz w:val="20"/>
          <w:szCs w:val="20"/>
        </w:rPr>
        <w:t xml:space="preserve"> </w:t>
      </w:r>
    </w:p>
    <w:p w14:paraId="0E0784CA" w14:textId="77777777" w:rsidR="000F6AAF" w:rsidRDefault="00247248" w:rsidP="00247248">
      <w:pPr>
        <w:pStyle w:val="Nessunaspaziatura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Infanzia </w:t>
      </w:r>
      <w:proofErr w:type="gramStart"/>
      <w:r>
        <w:rPr>
          <w:sz w:val="20"/>
          <w:szCs w:val="20"/>
        </w:rPr>
        <w:t>[  ]</w:t>
      </w:r>
      <w:proofErr w:type="gramEnd"/>
      <w:r>
        <w:rPr>
          <w:sz w:val="20"/>
          <w:szCs w:val="20"/>
        </w:rPr>
        <w:t xml:space="preserve">  </w:t>
      </w:r>
    </w:p>
    <w:p w14:paraId="1C19B92E" w14:textId="3626EAB9" w:rsidR="00247248" w:rsidRDefault="00247248" w:rsidP="00247248">
      <w:pPr>
        <w:pStyle w:val="Nessunaspaziatura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plesso di _______________</w:t>
      </w:r>
    </w:p>
    <w:p w14:paraId="7201B425" w14:textId="77777777" w:rsidR="00247248" w:rsidRDefault="00247248" w:rsidP="00247248">
      <w:pPr>
        <w:pStyle w:val="Nessunaspaziatura"/>
        <w:jc w:val="both"/>
        <w:rPr>
          <w:sz w:val="18"/>
          <w:szCs w:val="18"/>
        </w:rPr>
      </w:pPr>
    </w:p>
    <w:p w14:paraId="6164D7A5" w14:textId="77777777" w:rsidR="00247248" w:rsidRDefault="00247248" w:rsidP="000F6AAF">
      <w:pPr>
        <w:pStyle w:val="Nessunaspaziatura"/>
        <w:rPr>
          <w:b/>
        </w:rPr>
      </w:pPr>
      <w:r>
        <w:rPr>
          <w:b/>
        </w:rPr>
        <w:t>AL PREPOSTO DEL PLESSO</w:t>
      </w:r>
    </w:p>
    <w:p w14:paraId="05DE7D6F" w14:textId="77777777" w:rsidR="000F6AAF" w:rsidRDefault="000F6AAF" w:rsidP="000F6AAF">
      <w:pPr>
        <w:pStyle w:val="Nessunaspaziatura"/>
        <w:rPr>
          <w:i/>
          <w:sz w:val="18"/>
          <w:szCs w:val="18"/>
        </w:rPr>
      </w:pPr>
      <w:r>
        <w:rPr>
          <w:i/>
          <w:sz w:val="18"/>
          <w:szCs w:val="18"/>
        </w:rPr>
        <w:t>RISPONDERE ALLE DOMANDE CHE SEGUONO BARRANDO LA CASELLA INTERESSATA CON UNA   X</w:t>
      </w:r>
    </w:p>
    <w:p w14:paraId="4AA6426C" w14:textId="77777777" w:rsidR="000F6AAF" w:rsidRDefault="000F6AAF" w:rsidP="000F6AAF">
      <w:pPr>
        <w:pStyle w:val="Nessunaspaziatura"/>
        <w:rPr>
          <w:b/>
        </w:rPr>
      </w:pPr>
    </w:p>
    <w:tbl>
      <w:tblPr>
        <w:tblStyle w:val="Grigliatabella"/>
        <w:tblW w:w="10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7375"/>
        <w:gridCol w:w="567"/>
        <w:gridCol w:w="993"/>
        <w:gridCol w:w="567"/>
      </w:tblGrid>
      <w:tr w:rsidR="00247248" w:rsidRPr="000F6AAF" w14:paraId="239ECC45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1C050" w14:textId="77777777" w:rsidR="00247248" w:rsidRPr="000F6AAF" w:rsidRDefault="00247248">
            <w:pPr>
              <w:pStyle w:val="Nessunaspaziatura"/>
              <w:jc w:val="both"/>
              <w:rPr>
                <w:b/>
                <w:bCs/>
              </w:rPr>
            </w:pPr>
            <w:r w:rsidRPr="000F6AAF">
              <w:rPr>
                <w:b/>
                <w:bCs/>
              </w:rPr>
              <w:t>N.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BA210" w14:textId="1CF71F44" w:rsidR="00247248" w:rsidRPr="000F6AAF" w:rsidRDefault="00247248">
            <w:pPr>
              <w:pStyle w:val="Nessunaspaziatura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53A52" w14:textId="77777777" w:rsidR="00247248" w:rsidRPr="000F6AAF" w:rsidRDefault="00247248">
            <w:pPr>
              <w:pStyle w:val="Nessunaspaziatura"/>
              <w:jc w:val="both"/>
              <w:rPr>
                <w:b/>
                <w:bCs/>
              </w:rPr>
            </w:pPr>
            <w:r w:rsidRPr="000F6AAF">
              <w:rPr>
                <w:b/>
                <w:bCs/>
              </w:rPr>
              <w:t>SÌ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B34F4" w14:textId="77777777" w:rsidR="00247248" w:rsidRPr="000F6AAF" w:rsidRDefault="00247248">
            <w:pPr>
              <w:pStyle w:val="Nessunaspaziatura"/>
              <w:jc w:val="both"/>
              <w:rPr>
                <w:b/>
                <w:bCs/>
              </w:rPr>
            </w:pPr>
            <w:r w:rsidRPr="000F6AAF">
              <w:rPr>
                <w:b/>
                <w:bCs/>
              </w:rPr>
              <w:t>numero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B5452" w14:textId="77777777" w:rsidR="00247248" w:rsidRPr="000F6AAF" w:rsidRDefault="00247248">
            <w:pPr>
              <w:pStyle w:val="Nessunaspaziatura"/>
              <w:jc w:val="both"/>
              <w:rPr>
                <w:b/>
                <w:bCs/>
              </w:rPr>
            </w:pPr>
            <w:r w:rsidRPr="000F6AAF">
              <w:rPr>
                <w:b/>
                <w:bCs/>
              </w:rPr>
              <w:t>NO</w:t>
            </w:r>
          </w:p>
        </w:tc>
      </w:tr>
      <w:tr w:rsidR="00247248" w:rsidRPr="000F6AAF" w14:paraId="7DB47CE5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F3DEC" w14:textId="77777777" w:rsidR="00247248" w:rsidRPr="000F6AAF" w:rsidRDefault="00247248">
            <w:pPr>
              <w:pStyle w:val="Nessunaspaziatura"/>
              <w:jc w:val="both"/>
            </w:pPr>
            <w:r w:rsidRPr="000F6AAF">
              <w:t>1</w:t>
            </w:r>
          </w:p>
        </w:tc>
        <w:tc>
          <w:tcPr>
            <w:tcW w:w="95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74BD1" w14:textId="77777777" w:rsidR="00247248" w:rsidRPr="000F6AAF" w:rsidRDefault="00247248">
            <w:pPr>
              <w:pStyle w:val="Nessunaspaziatura"/>
              <w:jc w:val="center"/>
              <w:rPr>
                <w:b/>
              </w:rPr>
            </w:pPr>
            <w:r w:rsidRPr="000F6AAF">
              <w:rPr>
                <w:b/>
              </w:rPr>
              <w:t>STRUTTURA</w:t>
            </w:r>
          </w:p>
        </w:tc>
      </w:tr>
      <w:tr w:rsidR="00247248" w:rsidRPr="000F6AAF" w14:paraId="672F2E8B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85395" w14:textId="77777777" w:rsidR="00247248" w:rsidRPr="000F6AAF" w:rsidRDefault="00247248">
            <w:pPr>
              <w:pStyle w:val="Nessunaspaziatura"/>
              <w:jc w:val="both"/>
            </w:pPr>
            <w:r w:rsidRPr="000F6AAF">
              <w:t>1.1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B2E4D" w14:textId="77777777" w:rsidR="00247248" w:rsidRPr="000F6AAF" w:rsidRDefault="00247248">
            <w:pPr>
              <w:pStyle w:val="Nessunaspaziatura"/>
              <w:jc w:val="both"/>
            </w:pPr>
            <w:r w:rsidRPr="000F6AAF">
              <w:t>Crepe o fenditure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4280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FEC2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3BB90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1ADD3757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98349" w14:textId="77777777" w:rsidR="00247248" w:rsidRPr="000F6AAF" w:rsidRDefault="00247248">
            <w:pPr>
              <w:pStyle w:val="Nessunaspaziatura"/>
              <w:jc w:val="both"/>
            </w:pPr>
            <w:r w:rsidRPr="000F6AAF">
              <w:t>1.2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E4A82" w14:textId="77777777" w:rsidR="00247248" w:rsidRPr="000F6AAF" w:rsidRDefault="00247248">
            <w:pPr>
              <w:pStyle w:val="Nessunaspaziatura"/>
              <w:jc w:val="both"/>
            </w:pPr>
            <w:r w:rsidRPr="000F6AAF">
              <w:t>Macchie di umidità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D1F8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FC17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D748D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66A185C2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0D0A9" w14:textId="77777777" w:rsidR="00247248" w:rsidRPr="000F6AAF" w:rsidRDefault="00247248">
            <w:pPr>
              <w:pStyle w:val="Nessunaspaziatura"/>
              <w:jc w:val="both"/>
            </w:pPr>
            <w:r w:rsidRPr="000F6AAF">
              <w:t>1.3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1A4E2" w14:textId="77777777" w:rsidR="00247248" w:rsidRPr="000F6AAF" w:rsidRDefault="00247248">
            <w:pPr>
              <w:pStyle w:val="Nessunaspaziatura"/>
              <w:jc w:val="both"/>
            </w:pPr>
            <w:r w:rsidRPr="000F6AAF">
              <w:t>Pavimentazione sconnessa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F4281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6FE8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EFBDF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41266357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5451B" w14:textId="77777777" w:rsidR="00247248" w:rsidRPr="000F6AAF" w:rsidRDefault="00247248">
            <w:pPr>
              <w:pStyle w:val="Nessunaspaziatura"/>
              <w:jc w:val="both"/>
            </w:pPr>
            <w:r w:rsidRPr="000F6AAF">
              <w:t>1.4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910A6" w14:textId="77777777" w:rsidR="00247248" w:rsidRPr="000F6AAF" w:rsidRDefault="00247248">
            <w:pPr>
              <w:pStyle w:val="Nessunaspaziatura"/>
              <w:jc w:val="both"/>
            </w:pPr>
            <w:r w:rsidRPr="000F6AAF">
              <w:t>Controsoffittatura sconnessa o mancante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0831A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4B4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E7334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667ABC69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DC516" w14:textId="77777777" w:rsidR="00247248" w:rsidRPr="000F6AAF" w:rsidRDefault="00247248">
            <w:pPr>
              <w:pStyle w:val="Nessunaspaziatura"/>
              <w:jc w:val="both"/>
            </w:pPr>
            <w:r w:rsidRPr="000F6AAF">
              <w:t>1.5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EDDF2" w14:textId="77777777" w:rsidR="00247248" w:rsidRPr="000F6AAF" w:rsidRDefault="00247248">
            <w:pPr>
              <w:pStyle w:val="Nessunaspaziatura"/>
              <w:jc w:val="both"/>
            </w:pPr>
            <w:r w:rsidRPr="000F6AAF">
              <w:t>Davanzali con spigoli rotti o sporgenti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5579E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F25E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E297E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3CEFC0E2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AE8BB" w14:textId="77777777" w:rsidR="00247248" w:rsidRPr="000F6AAF" w:rsidRDefault="00247248">
            <w:pPr>
              <w:pStyle w:val="Nessunaspaziatura"/>
              <w:jc w:val="both"/>
            </w:pPr>
            <w:r w:rsidRPr="000F6AAF">
              <w:t>1.6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F0695" w14:textId="77777777" w:rsidR="00247248" w:rsidRPr="000F6AAF" w:rsidRDefault="00247248">
            <w:pPr>
              <w:pStyle w:val="Nessunaspaziatura"/>
              <w:jc w:val="both"/>
            </w:pPr>
            <w:r w:rsidRPr="000F6AAF">
              <w:t>Battiscopa sconnessi o mancanti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41E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B7C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EE8A4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50644DB6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767C1" w14:textId="77777777" w:rsidR="00247248" w:rsidRPr="000F6AAF" w:rsidRDefault="00247248">
            <w:pPr>
              <w:pStyle w:val="Nessunaspaziatura"/>
              <w:jc w:val="both"/>
            </w:pPr>
            <w:r w:rsidRPr="000F6AAF">
              <w:t>2</w:t>
            </w:r>
          </w:p>
        </w:tc>
        <w:tc>
          <w:tcPr>
            <w:tcW w:w="95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44629" w14:textId="77777777" w:rsidR="00247248" w:rsidRPr="000F6AAF" w:rsidRDefault="00247248">
            <w:pPr>
              <w:pStyle w:val="Nessunaspaziatura"/>
              <w:jc w:val="center"/>
              <w:rPr>
                <w:b/>
              </w:rPr>
            </w:pPr>
            <w:r w:rsidRPr="000F6AAF">
              <w:rPr>
                <w:b/>
              </w:rPr>
              <w:t>INFISSI</w:t>
            </w:r>
          </w:p>
        </w:tc>
      </w:tr>
      <w:tr w:rsidR="00247248" w:rsidRPr="000F6AAF" w14:paraId="563E1DEE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62F83" w14:textId="77777777" w:rsidR="00247248" w:rsidRPr="000F6AAF" w:rsidRDefault="00247248">
            <w:pPr>
              <w:pStyle w:val="Nessunaspaziatura"/>
              <w:jc w:val="both"/>
            </w:pPr>
            <w:r w:rsidRPr="000F6AAF">
              <w:t>2.1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98537" w14:textId="77777777" w:rsidR="00247248" w:rsidRPr="000F6AAF" w:rsidRDefault="00247248">
            <w:pPr>
              <w:pStyle w:val="Nessunaspaziatura"/>
              <w:jc w:val="both"/>
            </w:pPr>
            <w:r w:rsidRPr="000F6AAF">
              <w:t>Porte sconnesse (aprono o chiudono con difficoltà)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538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B6B0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26AF6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19697634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F2701" w14:textId="77777777" w:rsidR="00247248" w:rsidRPr="000F6AAF" w:rsidRDefault="00247248">
            <w:pPr>
              <w:pStyle w:val="Nessunaspaziatura"/>
              <w:jc w:val="both"/>
            </w:pPr>
            <w:r w:rsidRPr="000F6AAF">
              <w:t>2.2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80849" w14:textId="77777777" w:rsidR="00247248" w:rsidRPr="000F6AAF" w:rsidRDefault="00247248">
            <w:pPr>
              <w:pStyle w:val="Nessunaspaziatura"/>
              <w:jc w:val="both"/>
            </w:pPr>
            <w:r w:rsidRPr="000F6AAF">
              <w:t>Finestre sconnesse (aprono o chiudono con difficoltà)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2B7D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31BA7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8B520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5483AA81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859BE" w14:textId="77777777" w:rsidR="00247248" w:rsidRPr="000F6AAF" w:rsidRDefault="00247248">
            <w:pPr>
              <w:pStyle w:val="Nessunaspaziatura"/>
              <w:jc w:val="both"/>
            </w:pPr>
            <w:r w:rsidRPr="000F6AAF">
              <w:t>2.3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7B858" w14:textId="77777777" w:rsidR="00247248" w:rsidRPr="000F6AAF" w:rsidRDefault="00247248">
            <w:pPr>
              <w:pStyle w:val="Nessunaspaziatura"/>
              <w:jc w:val="both"/>
            </w:pPr>
            <w:r w:rsidRPr="000F6AAF">
              <w:t>Maniglie mal funzionati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7FE9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623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A816A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0A123550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0FF63" w14:textId="77777777" w:rsidR="00247248" w:rsidRPr="000F6AAF" w:rsidRDefault="00247248">
            <w:pPr>
              <w:pStyle w:val="Nessunaspaziatura"/>
              <w:jc w:val="both"/>
            </w:pPr>
            <w:r w:rsidRPr="000F6AAF">
              <w:t>2.4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261B7" w14:textId="77777777" w:rsidR="00247248" w:rsidRPr="000F6AAF" w:rsidRDefault="00247248">
            <w:pPr>
              <w:pStyle w:val="Nessunaspaziatura"/>
              <w:jc w:val="both"/>
            </w:pPr>
            <w:r w:rsidRPr="000F6AAF">
              <w:t>Vetri rotti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B80C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7F6DC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621F9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4C522AC5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3E818" w14:textId="77777777" w:rsidR="00247248" w:rsidRPr="000F6AAF" w:rsidRDefault="00247248">
            <w:pPr>
              <w:pStyle w:val="Nessunaspaziatura"/>
              <w:jc w:val="both"/>
            </w:pPr>
            <w:r w:rsidRPr="000F6AAF">
              <w:t>2.5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BDD1B" w14:textId="77777777" w:rsidR="00247248" w:rsidRPr="000F6AAF" w:rsidRDefault="00247248">
            <w:pPr>
              <w:pStyle w:val="Nessunaspaziatura"/>
              <w:jc w:val="both"/>
            </w:pPr>
            <w:r w:rsidRPr="000F6AAF">
              <w:t>Spifferi dagli infissi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DF601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349C0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1143C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345DAA3C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FB3C4" w14:textId="77777777" w:rsidR="00247248" w:rsidRPr="000F6AAF" w:rsidRDefault="00247248">
            <w:pPr>
              <w:pStyle w:val="Nessunaspaziatura"/>
              <w:jc w:val="both"/>
            </w:pPr>
            <w:r w:rsidRPr="000F6AAF">
              <w:t>2.6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024C5" w14:textId="77777777" w:rsidR="00247248" w:rsidRPr="000F6AAF" w:rsidRDefault="00247248">
            <w:pPr>
              <w:pStyle w:val="Nessunaspaziatura"/>
              <w:jc w:val="both"/>
            </w:pPr>
            <w:r w:rsidRPr="000F6AAF">
              <w:t>Infiltrazione di acqua piovana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66BD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5644F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0A16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1FFD1F0A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9B23" w14:textId="77777777" w:rsidR="00247248" w:rsidRPr="000F6AAF" w:rsidRDefault="00247248">
            <w:pPr>
              <w:pStyle w:val="Nessunaspaziatura"/>
              <w:jc w:val="both"/>
            </w:pPr>
            <w:r w:rsidRPr="000F6AAF">
              <w:t>2.7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4514D" w14:textId="77777777" w:rsidR="00247248" w:rsidRPr="000F6AAF" w:rsidRDefault="00247248">
            <w:pPr>
              <w:pStyle w:val="Nessunaspaziatura"/>
              <w:jc w:val="both"/>
            </w:pPr>
            <w:r w:rsidRPr="000F6AAF">
              <w:t>Tapparelle o persiane avvolgibili mancanti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CAAB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D7D7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2526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44C10AFF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C7C41" w14:textId="77777777" w:rsidR="00247248" w:rsidRPr="000F6AAF" w:rsidRDefault="00247248">
            <w:pPr>
              <w:pStyle w:val="Nessunaspaziatura"/>
              <w:jc w:val="both"/>
            </w:pPr>
            <w:r w:rsidRPr="000F6AAF">
              <w:t>2.8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7973E" w14:textId="77777777" w:rsidR="00247248" w:rsidRPr="000F6AAF" w:rsidRDefault="00247248">
            <w:pPr>
              <w:pStyle w:val="Nessunaspaziatura"/>
              <w:jc w:val="both"/>
            </w:pPr>
            <w:r w:rsidRPr="000F6AAF">
              <w:t>Tapparelle o persiane avvolgibili danneggiate o malfunzionanti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1DFE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1AC6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AFBF7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040FDF14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B16D" w14:textId="77777777" w:rsidR="00247248" w:rsidRPr="000F6AAF" w:rsidRDefault="00247248">
            <w:pPr>
              <w:pStyle w:val="Nessunaspaziatura"/>
              <w:jc w:val="both"/>
            </w:pPr>
            <w:r w:rsidRPr="000F6AAF">
              <w:t>2.9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685CE" w14:textId="77777777" w:rsidR="00247248" w:rsidRPr="000F6AAF" w:rsidRDefault="00247248">
            <w:pPr>
              <w:pStyle w:val="Nessunaspaziatura"/>
              <w:jc w:val="both"/>
            </w:pPr>
            <w:r w:rsidRPr="000F6AAF">
              <w:t>Tapparelle o persiane pericolose (instabili)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7F631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CA52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5348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676ACAF6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DC7B9" w14:textId="77777777" w:rsidR="00247248" w:rsidRPr="000F6AAF" w:rsidRDefault="00247248">
            <w:pPr>
              <w:pStyle w:val="Nessunaspaziatura"/>
              <w:jc w:val="both"/>
            </w:pPr>
            <w:r w:rsidRPr="000F6AAF">
              <w:t>3</w:t>
            </w:r>
          </w:p>
        </w:tc>
        <w:tc>
          <w:tcPr>
            <w:tcW w:w="95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ECA9" w14:textId="77777777" w:rsidR="00247248" w:rsidRPr="000F6AAF" w:rsidRDefault="00247248">
            <w:pPr>
              <w:pStyle w:val="Nessunaspaziatura"/>
              <w:jc w:val="center"/>
              <w:rPr>
                <w:b/>
              </w:rPr>
            </w:pPr>
            <w:r w:rsidRPr="000F6AAF">
              <w:rPr>
                <w:b/>
              </w:rPr>
              <w:t>IMPIANTI</w:t>
            </w:r>
          </w:p>
        </w:tc>
      </w:tr>
      <w:tr w:rsidR="00247248" w:rsidRPr="000F6AAF" w14:paraId="623150B4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928B8" w14:textId="77777777" w:rsidR="00247248" w:rsidRPr="000F6AAF" w:rsidRDefault="00247248">
            <w:pPr>
              <w:pStyle w:val="Nessunaspaziatura"/>
              <w:jc w:val="both"/>
            </w:pPr>
            <w:r w:rsidRPr="000F6AAF">
              <w:t>3.1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BDD28" w14:textId="77777777" w:rsidR="00247248" w:rsidRPr="000F6AAF" w:rsidRDefault="00247248">
            <w:pPr>
              <w:pStyle w:val="Nessunaspaziatura"/>
              <w:jc w:val="both"/>
            </w:pPr>
            <w:r w:rsidRPr="000F6AAF">
              <w:t>Presa elettrica divelta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017DB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FFB9D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45B5A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7B6BD3F6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20566" w14:textId="77777777" w:rsidR="00247248" w:rsidRPr="000F6AAF" w:rsidRDefault="00247248">
            <w:pPr>
              <w:pStyle w:val="Nessunaspaziatura"/>
              <w:jc w:val="both"/>
            </w:pPr>
            <w:r w:rsidRPr="000F6AAF">
              <w:t>3.2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5E523" w14:textId="77777777" w:rsidR="00247248" w:rsidRPr="000F6AAF" w:rsidRDefault="00247248">
            <w:pPr>
              <w:pStyle w:val="Nessunaspaziatura"/>
              <w:jc w:val="both"/>
            </w:pPr>
            <w:r w:rsidRPr="000F6AAF">
              <w:t>Presa elettrica non funzionante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42358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CA037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2F21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65B85C1F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F6F70" w14:textId="77777777" w:rsidR="00247248" w:rsidRPr="000F6AAF" w:rsidRDefault="00247248">
            <w:pPr>
              <w:pStyle w:val="Nessunaspaziatura"/>
              <w:jc w:val="both"/>
            </w:pPr>
            <w:r w:rsidRPr="000F6AAF">
              <w:t>3.3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30B41" w14:textId="77777777" w:rsidR="00247248" w:rsidRPr="000F6AAF" w:rsidRDefault="00247248">
            <w:pPr>
              <w:pStyle w:val="Nessunaspaziatura"/>
              <w:jc w:val="both"/>
            </w:pPr>
            <w:r w:rsidRPr="000F6AAF">
              <w:t>Interruttore divelto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3A84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D30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BC3EF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79E7C476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30938" w14:textId="77777777" w:rsidR="00247248" w:rsidRPr="000F6AAF" w:rsidRDefault="00247248">
            <w:pPr>
              <w:pStyle w:val="Nessunaspaziatura"/>
              <w:jc w:val="both"/>
            </w:pPr>
            <w:r w:rsidRPr="000F6AAF">
              <w:t>3.4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5A221" w14:textId="77777777" w:rsidR="00247248" w:rsidRPr="000F6AAF" w:rsidRDefault="00247248">
            <w:pPr>
              <w:pStyle w:val="Nessunaspaziatura"/>
              <w:jc w:val="both"/>
            </w:pPr>
            <w:r w:rsidRPr="000F6AAF">
              <w:t>Interruttore non funzionante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99E5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C149E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E743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7CBB2504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8DBE0" w14:textId="77777777" w:rsidR="00247248" w:rsidRPr="000F6AAF" w:rsidRDefault="00247248">
            <w:pPr>
              <w:pStyle w:val="Nessunaspaziatura"/>
              <w:jc w:val="both"/>
            </w:pPr>
            <w:r w:rsidRPr="000F6AAF">
              <w:t>3.5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807B4" w14:textId="77777777" w:rsidR="00247248" w:rsidRPr="000F6AAF" w:rsidRDefault="00247248">
            <w:pPr>
              <w:pStyle w:val="Nessunaspaziatura"/>
              <w:jc w:val="both"/>
            </w:pPr>
            <w:r w:rsidRPr="000F6AAF">
              <w:t>Plafoniere instabili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C4A5F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E1160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D7B2D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102F643E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80915" w14:textId="77777777" w:rsidR="00247248" w:rsidRPr="000F6AAF" w:rsidRDefault="00247248">
            <w:pPr>
              <w:pStyle w:val="Nessunaspaziatura"/>
              <w:jc w:val="both"/>
            </w:pPr>
            <w:r w:rsidRPr="000F6AAF">
              <w:t>3.6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14392" w14:textId="77777777" w:rsidR="00247248" w:rsidRPr="000F6AAF" w:rsidRDefault="00247248">
            <w:pPr>
              <w:pStyle w:val="Nessunaspaziatura"/>
              <w:jc w:val="both"/>
            </w:pPr>
            <w:r w:rsidRPr="000F6AAF">
              <w:t>Plafoniere non funzionanti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A02D2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F067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58F84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61306256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5553A" w14:textId="77777777" w:rsidR="00247248" w:rsidRPr="000F6AAF" w:rsidRDefault="00247248">
            <w:pPr>
              <w:pStyle w:val="Nessunaspaziatura"/>
              <w:jc w:val="both"/>
            </w:pPr>
            <w:r w:rsidRPr="000F6AAF">
              <w:t>3.7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4D1E" w14:textId="77777777" w:rsidR="00247248" w:rsidRPr="000F6AAF" w:rsidRDefault="00247248">
            <w:pPr>
              <w:pStyle w:val="Nessunaspaziatura"/>
              <w:jc w:val="both"/>
            </w:pPr>
            <w:r w:rsidRPr="000F6AAF">
              <w:t>Plafoniere parzialmente funzionanti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2307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4AC0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29BD1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254266D1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96D0A" w14:textId="77777777" w:rsidR="00247248" w:rsidRPr="000F6AAF" w:rsidRDefault="00247248">
            <w:pPr>
              <w:pStyle w:val="Nessunaspaziatura"/>
              <w:jc w:val="both"/>
            </w:pPr>
            <w:r w:rsidRPr="000F6AAF">
              <w:t>3.8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8CC68" w14:textId="77777777" w:rsidR="00247248" w:rsidRPr="000F6AAF" w:rsidRDefault="00247248">
            <w:pPr>
              <w:pStyle w:val="Nessunaspaziatura"/>
              <w:jc w:val="both"/>
            </w:pPr>
            <w:r w:rsidRPr="000F6AAF">
              <w:t>Perdite di liquido da radiatori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9F5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B2293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A18B2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591B08D9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F2707" w14:textId="77777777" w:rsidR="00247248" w:rsidRPr="000F6AAF" w:rsidRDefault="00247248">
            <w:pPr>
              <w:pStyle w:val="Nessunaspaziatura"/>
              <w:jc w:val="both"/>
            </w:pPr>
            <w:r w:rsidRPr="000F6AAF">
              <w:t>3.9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94634" w14:textId="77777777" w:rsidR="00247248" w:rsidRPr="000F6AAF" w:rsidRDefault="00247248">
            <w:pPr>
              <w:pStyle w:val="Nessunaspaziatura"/>
              <w:jc w:val="both"/>
            </w:pPr>
            <w:r w:rsidRPr="000F6AAF">
              <w:t>Radiatori non funzionanti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7331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029BC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E0176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50C1EF82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F45C5" w14:textId="77777777" w:rsidR="00247248" w:rsidRPr="000F6AAF" w:rsidRDefault="00247248">
            <w:pPr>
              <w:pStyle w:val="Nessunaspaziatura"/>
              <w:jc w:val="both"/>
            </w:pPr>
            <w:r w:rsidRPr="000F6AAF">
              <w:t>3.10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487B6" w14:textId="77777777" w:rsidR="00247248" w:rsidRPr="000F6AAF" w:rsidRDefault="00247248">
            <w:pPr>
              <w:pStyle w:val="Nessunaspaziatura"/>
              <w:jc w:val="both"/>
            </w:pPr>
            <w:r w:rsidRPr="000F6AAF">
              <w:t>Radiatori parzialmente funzionanti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70F61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FA44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EF0A0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54303133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E2FB5" w14:textId="77777777" w:rsidR="00247248" w:rsidRPr="000F6AAF" w:rsidRDefault="00247248">
            <w:pPr>
              <w:pStyle w:val="Nessunaspaziatura"/>
              <w:jc w:val="both"/>
            </w:pPr>
            <w:r w:rsidRPr="000F6AAF">
              <w:lastRenderedPageBreak/>
              <w:t>3.11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918A8" w14:textId="77777777" w:rsidR="00247248" w:rsidRPr="000F6AAF" w:rsidRDefault="00247248">
            <w:pPr>
              <w:pStyle w:val="Nessunaspaziatura"/>
              <w:jc w:val="both"/>
            </w:pPr>
            <w:r w:rsidRPr="000F6AAF">
              <w:t>Radiatori privi della valvola di sfiato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3C012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C409E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7AB37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5518B72B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C51A9" w14:textId="77777777" w:rsidR="00247248" w:rsidRPr="000F6AAF" w:rsidRDefault="00247248">
            <w:pPr>
              <w:pStyle w:val="Nessunaspaziatura"/>
              <w:jc w:val="both"/>
            </w:pPr>
            <w:r w:rsidRPr="000F6AAF">
              <w:t>3.12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59BF5" w14:textId="77777777" w:rsidR="00247248" w:rsidRPr="000F6AAF" w:rsidRDefault="00247248">
            <w:pPr>
              <w:pStyle w:val="Nessunaspaziatura"/>
              <w:jc w:val="both"/>
            </w:pPr>
            <w:r w:rsidRPr="000F6AAF">
              <w:t>Radiatori insufficienti per il riscaldamento dell’aula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CDE7F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7578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5370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2356E190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7D167" w14:textId="77777777" w:rsidR="00247248" w:rsidRPr="000F6AAF" w:rsidRDefault="00247248">
            <w:pPr>
              <w:pStyle w:val="Nessunaspaziatura"/>
              <w:jc w:val="both"/>
            </w:pPr>
            <w:r w:rsidRPr="000F6AAF">
              <w:t>4</w:t>
            </w:r>
          </w:p>
        </w:tc>
        <w:tc>
          <w:tcPr>
            <w:tcW w:w="95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91BA8" w14:textId="77777777" w:rsidR="00247248" w:rsidRPr="000F6AAF" w:rsidRDefault="00247248">
            <w:pPr>
              <w:pStyle w:val="Nessunaspaziatura"/>
              <w:jc w:val="center"/>
              <w:rPr>
                <w:b/>
              </w:rPr>
            </w:pPr>
            <w:r w:rsidRPr="000F6AAF">
              <w:rPr>
                <w:b/>
              </w:rPr>
              <w:t>ARREDI</w:t>
            </w:r>
          </w:p>
        </w:tc>
      </w:tr>
      <w:tr w:rsidR="00247248" w:rsidRPr="000F6AAF" w14:paraId="7E93331D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80982" w14:textId="77777777" w:rsidR="00247248" w:rsidRPr="000F6AAF" w:rsidRDefault="00247248">
            <w:pPr>
              <w:pStyle w:val="Nessunaspaziatura"/>
              <w:jc w:val="both"/>
            </w:pPr>
            <w:r w:rsidRPr="000F6AAF">
              <w:t>4.1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1A2E8" w14:textId="77777777" w:rsidR="00247248" w:rsidRPr="000F6AAF" w:rsidRDefault="00247248">
            <w:pPr>
              <w:pStyle w:val="Nessunaspaziatura"/>
              <w:jc w:val="both"/>
            </w:pPr>
            <w:r w:rsidRPr="000F6AAF">
              <w:t>Banchi che traballano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38097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8E053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27DDB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5B501003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CE9C6" w14:textId="77777777" w:rsidR="00247248" w:rsidRPr="000F6AAF" w:rsidRDefault="00247248">
            <w:pPr>
              <w:pStyle w:val="Nessunaspaziatura"/>
              <w:jc w:val="both"/>
            </w:pPr>
            <w:r w:rsidRPr="000F6AAF">
              <w:t>4.2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15614" w14:textId="77777777" w:rsidR="00247248" w:rsidRPr="000F6AAF" w:rsidRDefault="00247248">
            <w:pPr>
              <w:pStyle w:val="Nessunaspaziatura"/>
              <w:jc w:val="both"/>
            </w:pPr>
            <w:r w:rsidRPr="000F6AAF">
              <w:t>Banchi con spigoli vivi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00E91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B873A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F788A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235BD2F1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337AE" w14:textId="77777777" w:rsidR="00247248" w:rsidRPr="000F6AAF" w:rsidRDefault="00247248">
            <w:pPr>
              <w:pStyle w:val="Nessunaspaziatura"/>
              <w:jc w:val="both"/>
            </w:pPr>
            <w:r w:rsidRPr="000F6AAF">
              <w:t>4.3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BD9F7" w14:textId="77777777" w:rsidR="00247248" w:rsidRPr="000F6AAF" w:rsidRDefault="00247248">
            <w:pPr>
              <w:pStyle w:val="Nessunaspaziatura"/>
              <w:jc w:val="both"/>
            </w:pPr>
            <w:r w:rsidRPr="000F6AAF">
              <w:t>Banchi con il piano deteriorato o parzialmente mancante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5A4B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94A3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05BB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7B3C7203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832A2" w14:textId="77777777" w:rsidR="00247248" w:rsidRPr="000F6AAF" w:rsidRDefault="00247248">
            <w:pPr>
              <w:pStyle w:val="Nessunaspaziatura"/>
              <w:jc w:val="both"/>
            </w:pPr>
            <w:r w:rsidRPr="000F6AAF">
              <w:t>4.4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B2479" w14:textId="77777777" w:rsidR="00247248" w:rsidRPr="000F6AAF" w:rsidRDefault="00247248">
            <w:pPr>
              <w:pStyle w:val="Nessunaspaziatura"/>
              <w:jc w:val="both"/>
            </w:pPr>
            <w:r w:rsidRPr="000F6AAF">
              <w:t>Sedie che traballano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33BEF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EEA9C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31A5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7FE79F4C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ECC95" w14:textId="77777777" w:rsidR="00247248" w:rsidRPr="000F6AAF" w:rsidRDefault="00247248">
            <w:pPr>
              <w:pStyle w:val="Nessunaspaziatura"/>
              <w:jc w:val="both"/>
            </w:pPr>
            <w:r w:rsidRPr="000F6AAF">
              <w:t>4.5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54C2" w14:textId="77777777" w:rsidR="00247248" w:rsidRPr="000F6AAF" w:rsidRDefault="00247248">
            <w:pPr>
              <w:pStyle w:val="Nessunaspaziatura"/>
              <w:jc w:val="both"/>
            </w:pPr>
            <w:r w:rsidRPr="000F6AAF">
              <w:t>Lavagne poco leggibili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F6E26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148D9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48AA4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124B1962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7321F" w14:textId="77777777" w:rsidR="00247248" w:rsidRPr="000F6AAF" w:rsidRDefault="00247248">
            <w:pPr>
              <w:pStyle w:val="Nessunaspaziatura"/>
              <w:jc w:val="both"/>
            </w:pPr>
            <w:r w:rsidRPr="000F6AAF">
              <w:t>4.6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AD7DC" w14:textId="77777777" w:rsidR="00247248" w:rsidRPr="000F6AAF" w:rsidRDefault="00247248">
            <w:pPr>
              <w:pStyle w:val="Nessunaspaziatura"/>
              <w:jc w:val="both"/>
            </w:pPr>
            <w:r w:rsidRPr="000F6AAF">
              <w:t>Lavagne traballanti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7CB7E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7FEF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C186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46E45E92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98710" w14:textId="77777777" w:rsidR="00247248" w:rsidRPr="000F6AAF" w:rsidRDefault="00247248">
            <w:pPr>
              <w:pStyle w:val="Nessunaspaziatura"/>
              <w:jc w:val="both"/>
            </w:pPr>
            <w:r w:rsidRPr="000F6AAF">
              <w:t>4.7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F4F12" w14:textId="77777777" w:rsidR="00247248" w:rsidRPr="000F6AAF" w:rsidRDefault="00247248">
            <w:pPr>
              <w:pStyle w:val="Nessunaspaziatura"/>
              <w:jc w:val="both"/>
            </w:pPr>
            <w:r w:rsidRPr="000F6AAF">
              <w:t>Cattedre traballanti o danneggiate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952B5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DC9F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84C5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7771FCB6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CDB2F" w14:textId="77777777" w:rsidR="00247248" w:rsidRPr="000F6AAF" w:rsidRDefault="00247248">
            <w:pPr>
              <w:pStyle w:val="Nessunaspaziatura"/>
              <w:jc w:val="both"/>
            </w:pPr>
            <w:r w:rsidRPr="000F6AAF">
              <w:t>4.8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1733E" w14:textId="77777777" w:rsidR="00247248" w:rsidRPr="000F6AAF" w:rsidRDefault="00247248">
            <w:pPr>
              <w:pStyle w:val="Nessunaspaziatura"/>
              <w:jc w:val="both"/>
            </w:pPr>
            <w:r w:rsidRPr="000F6AAF">
              <w:t>Arredi fissati male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ECAD8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89897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9459" w14:textId="77777777" w:rsidR="00247248" w:rsidRPr="000F6AAF" w:rsidRDefault="00247248">
            <w:pPr>
              <w:pStyle w:val="Nessunaspaziatura"/>
              <w:jc w:val="both"/>
            </w:pPr>
          </w:p>
        </w:tc>
      </w:tr>
      <w:tr w:rsidR="00247248" w:rsidRPr="000F6AAF" w14:paraId="29C34219" w14:textId="77777777" w:rsidTr="000F6AAF">
        <w:trPr>
          <w:trHeight w:val="57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8BEE9" w14:textId="77777777" w:rsidR="00247248" w:rsidRPr="000F6AAF" w:rsidRDefault="00247248">
            <w:pPr>
              <w:pStyle w:val="Nessunaspaziatura"/>
              <w:jc w:val="both"/>
            </w:pPr>
            <w:r w:rsidRPr="000F6AAF">
              <w:t>4.9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0E6F4" w14:textId="77777777" w:rsidR="00247248" w:rsidRPr="000F6AAF" w:rsidRDefault="00247248">
            <w:pPr>
              <w:pStyle w:val="Nessunaspaziatura"/>
              <w:jc w:val="both"/>
            </w:pPr>
            <w:r w:rsidRPr="000F6AAF">
              <w:t>Attaccapanni mancanti (1 x persona)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917A6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28F" w14:textId="77777777" w:rsidR="00247248" w:rsidRPr="000F6AAF" w:rsidRDefault="00247248">
            <w:pPr>
              <w:pStyle w:val="Nessunaspaziatura"/>
              <w:jc w:val="both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3871C" w14:textId="77777777" w:rsidR="00247248" w:rsidRPr="000F6AAF" w:rsidRDefault="00247248">
            <w:pPr>
              <w:pStyle w:val="Nessunaspaziatura"/>
              <w:jc w:val="both"/>
            </w:pPr>
          </w:p>
        </w:tc>
      </w:tr>
    </w:tbl>
    <w:p w14:paraId="25F46280" w14:textId="77777777" w:rsidR="00247248" w:rsidRDefault="00247248" w:rsidP="00247248">
      <w:pPr>
        <w:pStyle w:val="Nessunaspaziatura"/>
        <w:jc w:val="both"/>
        <w:rPr>
          <w:b/>
          <w:sz w:val="28"/>
          <w:szCs w:val="28"/>
        </w:rPr>
      </w:pPr>
    </w:p>
    <w:p w14:paraId="5EF874B0" w14:textId="33AE8016" w:rsidR="000F6AAF" w:rsidRPr="000F6AAF" w:rsidRDefault="000F6AAF" w:rsidP="000F6AAF">
      <w:pPr>
        <w:pStyle w:val="Nessunaspaziatura"/>
        <w:rPr>
          <w:b/>
        </w:rPr>
      </w:pPr>
      <w:r w:rsidRPr="000F6AAF">
        <w:rPr>
          <w:b/>
        </w:rPr>
        <w:t xml:space="preserve">5. VARIE </w:t>
      </w:r>
    </w:p>
    <w:p w14:paraId="4A71B945" w14:textId="634B2795" w:rsidR="00D461B5" w:rsidRDefault="00367042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DESCRIVERE LE CRITICITA’ DA DENUNCIARE</w:t>
      </w:r>
    </w:p>
    <w:p w14:paraId="3DD80CB6" w14:textId="77777777" w:rsidR="00367042" w:rsidRDefault="00367042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0058"/>
      </w:tblGrid>
      <w:tr w:rsidR="00367042" w14:paraId="7E57BDE9" w14:textId="77777777" w:rsidTr="00367042">
        <w:tc>
          <w:tcPr>
            <w:tcW w:w="10058" w:type="dxa"/>
          </w:tcPr>
          <w:p w14:paraId="3BD0E4D9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61AE7F55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1481605F" w14:textId="77777777" w:rsidTr="00367042">
        <w:tc>
          <w:tcPr>
            <w:tcW w:w="10058" w:type="dxa"/>
          </w:tcPr>
          <w:p w14:paraId="00829275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071D9247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3467E65D" w14:textId="77777777" w:rsidTr="00367042">
        <w:tc>
          <w:tcPr>
            <w:tcW w:w="10058" w:type="dxa"/>
          </w:tcPr>
          <w:p w14:paraId="29811F6A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425AE74A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5FAD629A" w14:textId="77777777" w:rsidTr="00367042">
        <w:tc>
          <w:tcPr>
            <w:tcW w:w="10058" w:type="dxa"/>
          </w:tcPr>
          <w:p w14:paraId="40D57C2D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10FD4785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0B5D9622" w14:textId="77777777" w:rsidTr="00367042">
        <w:tc>
          <w:tcPr>
            <w:tcW w:w="10058" w:type="dxa"/>
          </w:tcPr>
          <w:p w14:paraId="6228F464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19AC8B02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051D6340" w14:textId="77777777" w:rsidTr="00367042">
        <w:tc>
          <w:tcPr>
            <w:tcW w:w="10058" w:type="dxa"/>
          </w:tcPr>
          <w:p w14:paraId="747584CB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205557FE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52988310" w14:textId="77777777" w:rsidTr="00367042">
        <w:tc>
          <w:tcPr>
            <w:tcW w:w="10058" w:type="dxa"/>
          </w:tcPr>
          <w:p w14:paraId="18DFB27B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537535A9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64206396" w14:textId="77777777" w:rsidTr="00367042">
        <w:tc>
          <w:tcPr>
            <w:tcW w:w="10058" w:type="dxa"/>
          </w:tcPr>
          <w:p w14:paraId="3467C619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3FE8E184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7B2602AA" w14:textId="77777777" w:rsidTr="00367042">
        <w:tc>
          <w:tcPr>
            <w:tcW w:w="10058" w:type="dxa"/>
          </w:tcPr>
          <w:p w14:paraId="36318F96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625BE9D2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163983E9" w14:textId="77777777" w:rsidTr="00367042">
        <w:tc>
          <w:tcPr>
            <w:tcW w:w="10058" w:type="dxa"/>
          </w:tcPr>
          <w:p w14:paraId="06DB3C79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7A25C668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717C9876" w14:textId="77777777" w:rsidTr="00367042">
        <w:tc>
          <w:tcPr>
            <w:tcW w:w="10058" w:type="dxa"/>
          </w:tcPr>
          <w:p w14:paraId="004365D9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0A517184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367042" w14:paraId="10170735" w14:textId="77777777" w:rsidTr="00367042">
        <w:tc>
          <w:tcPr>
            <w:tcW w:w="10058" w:type="dxa"/>
          </w:tcPr>
          <w:p w14:paraId="602B547B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  <w:p w14:paraId="0117FB79" w14:textId="77777777" w:rsidR="00367042" w:rsidRDefault="00367042" w:rsidP="00D461B5">
            <w:pPr>
              <w:spacing w:before="1"/>
              <w:ind w:right="-53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538C0967" w14:textId="6B84BD0C" w:rsidR="000C7BC8" w:rsidRDefault="00367042" w:rsidP="000C7BC8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367042">
        <w:rPr>
          <w:rFonts w:ascii="Calibri Light" w:hAnsi="Calibri Light" w:cs="Calibri Light"/>
          <w:sz w:val="18"/>
          <w:szCs w:val="18"/>
        </w:rPr>
        <w:t xml:space="preserve">LUOGO E DATA </w:t>
      </w:r>
    </w:p>
    <w:p w14:paraId="61B5D123" w14:textId="0DA99417" w:rsidR="00367042" w:rsidRDefault="00367042" w:rsidP="000C7BC8">
      <w:pPr>
        <w:spacing w:line="36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__________________________                                                                                                            IN FEDE</w:t>
      </w:r>
    </w:p>
    <w:p w14:paraId="2C02F84C" w14:textId="77777777" w:rsidR="00367042" w:rsidRDefault="00367042" w:rsidP="000C7BC8">
      <w:pPr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505351E2" w14:textId="6CF6023C" w:rsidR="00367042" w:rsidRPr="00367042" w:rsidRDefault="00367042" w:rsidP="00367042">
      <w:pPr>
        <w:spacing w:line="360" w:lineRule="auto"/>
        <w:ind w:left="5812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_______________________________</w:t>
      </w:r>
    </w:p>
    <w:p w14:paraId="64DC9BEA" w14:textId="738E792A" w:rsidR="00341B45" w:rsidRPr="0076630C" w:rsidRDefault="00341B45" w:rsidP="00F14AAD">
      <w:pPr>
        <w:jc w:val="right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DCF3" w14:textId="77777777" w:rsidR="00922646" w:rsidRDefault="00922646">
      <w:r>
        <w:separator/>
      </w:r>
    </w:p>
  </w:endnote>
  <w:endnote w:type="continuationSeparator" w:id="0">
    <w:p w14:paraId="003D509C" w14:textId="77777777" w:rsidR="00922646" w:rsidRDefault="0092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5F6D" w14:textId="77777777" w:rsidR="00922646" w:rsidRDefault="00922646">
      <w:r>
        <w:separator/>
      </w:r>
    </w:p>
  </w:footnote>
  <w:footnote w:type="continuationSeparator" w:id="0">
    <w:p w14:paraId="63197E4C" w14:textId="77777777" w:rsidR="00922646" w:rsidRDefault="0092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8"/>
  </w:num>
  <w:num w:numId="2" w16cid:durableId="364254079">
    <w:abstractNumId w:val="7"/>
  </w:num>
  <w:num w:numId="3" w16cid:durableId="1064328408">
    <w:abstractNumId w:val="5"/>
  </w:num>
  <w:num w:numId="4" w16cid:durableId="1358965505">
    <w:abstractNumId w:val="6"/>
  </w:num>
  <w:num w:numId="5" w16cid:durableId="427698175">
    <w:abstractNumId w:val="12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2"/>
  </w:num>
  <w:num w:numId="9" w16cid:durableId="1340044597">
    <w:abstractNumId w:val="9"/>
  </w:num>
  <w:num w:numId="10" w16cid:durableId="323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0"/>
  </w:num>
  <w:num w:numId="12" w16cid:durableId="1988514404">
    <w:abstractNumId w:val="3"/>
  </w:num>
  <w:num w:numId="13" w16cid:durableId="943725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B454E"/>
    <w:rsid w:val="000C7BC8"/>
    <w:rsid w:val="000E161D"/>
    <w:rsid w:val="000F6AAF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47248"/>
    <w:rsid w:val="002A6904"/>
    <w:rsid w:val="002C4F43"/>
    <w:rsid w:val="002D48B3"/>
    <w:rsid w:val="002F0FB7"/>
    <w:rsid w:val="002F48C4"/>
    <w:rsid w:val="00313C20"/>
    <w:rsid w:val="00313F6B"/>
    <w:rsid w:val="0032765E"/>
    <w:rsid w:val="00341B45"/>
    <w:rsid w:val="00367042"/>
    <w:rsid w:val="00387B66"/>
    <w:rsid w:val="003F19FE"/>
    <w:rsid w:val="00402559"/>
    <w:rsid w:val="004501E4"/>
    <w:rsid w:val="00470D34"/>
    <w:rsid w:val="00475B31"/>
    <w:rsid w:val="00492AC8"/>
    <w:rsid w:val="004B38BD"/>
    <w:rsid w:val="005028F0"/>
    <w:rsid w:val="00504BEA"/>
    <w:rsid w:val="00576519"/>
    <w:rsid w:val="005B7474"/>
    <w:rsid w:val="0061474B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5167B"/>
    <w:rsid w:val="0076630C"/>
    <w:rsid w:val="00781661"/>
    <w:rsid w:val="0079162B"/>
    <w:rsid w:val="007D2D4D"/>
    <w:rsid w:val="008072F7"/>
    <w:rsid w:val="008619A7"/>
    <w:rsid w:val="00867B38"/>
    <w:rsid w:val="00872AEB"/>
    <w:rsid w:val="0088183E"/>
    <w:rsid w:val="008A7870"/>
    <w:rsid w:val="008B21D7"/>
    <w:rsid w:val="008E2B63"/>
    <w:rsid w:val="0092254B"/>
    <w:rsid w:val="00922646"/>
    <w:rsid w:val="00933033"/>
    <w:rsid w:val="00942E2C"/>
    <w:rsid w:val="009439DB"/>
    <w:rsid w:val="009932D6"/>
    <w:rsid w:val="009B55C0"/>
    <w:rsid w:val="00A337A6"/>
    <w:rsid w:val="00AD5B8A"/>
    <w:rsid w:val="00B0394B"/>
    <w:rsid w:val="00B16687"/>
    <w:rsid w:val="00B21D7C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D461B5"/>
    <w:rsid w:val="00D7565F"/>
    <w:rsid w:val="00D9140F"/>
    <w:rsid w:val="00D93D99"/>
    <w:rsid w:val="00DD3844"/>
    <w:rsid w:val="00DD784B"/>
    <w:rsid w:val="00DF6ABF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1976</Characters>
  <Application>Microsoft Office Word</Application>
  <DocSecurity>0</DocSecurity>
  <Lines>16</Lines>
  <Paragraphs>4</Paragraphs>
  <ScaleCrop>false</ScaleCrop>
  <Company>HP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6</cp:revision>
  <dcterms:created xsi:type="dcterms:W3CDTF">2026-01-16T14:48:00Z</dcterms:created>
  <dcterms:modified xsi:type="dcterms:W3CDTF">2026-01-16T14:53:00Z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