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882CB95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5E219259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74A0132A" w14:textId="77777777" w:rsidR="00CB2042" w:rsidRDefault="00CB2042" w:rsidP="00CB2042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3C0C292B" w14:textId="0D5AAF27" w:rsidR="00CB2042" w:rsidRDefault="00CB2042" w:rsidP="00CB2042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39943AA7" w14:textId="77777777" w:rsidR="00CB2042" w:rsidRDefault="00CB2042" w:rsidP="00CB2042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5F3FD78A" w14:textId="77777777" w:rsidR="00CB2042" w:rsidRDefault="00CB2042" w:rsidP="00CB2042">
      <w:pPr>
        <w:jc w:val="right"/>
        <w:rPr>
          <w:rFonts w:ascii="Calibri Light" w:hAnsi="Calibri Light" w:cs="Calibri Light"/>
          <w:i/>
          <w:iCs/>
        </w:rPr>
      </w:pPr>
    </w:p>
    <w:p w14:paraId="2F3CA239" w14:textId="77777777" w:rsidR="00CB2042" w:rsidRDefault="00CB2042" w:rsidP="00CB2042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Al Dsga </w:t>
      </w:r>
    </w:p>
    <w:p w14:paraId="44283D6C" w14:textId="35F0BFC1" w:rsidR="00CB2042" w:rsidRDefault="00CB2042" w:rsidP="00CB2042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56C93478" w14:textId="77777777" w:rsidR="00CB2042" w:rsidRDefault="00CB2042" w:rsidP="00CB2042">
      <w:pPr>
        <w:spacing w:before="1"/>
        <w:ind w:left="3986" w:right="-5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Dott.ssa Giuseppina Mirabella</w:t>
      </w:r>
    </w:p>
    <w:p w14:paraId="069ADEF4" w14:textId="77777777" w:rsidR="0076630C" w:rsidRPr="00C0328B" w:rsidRDefault="0076630C" w:rsidP="0076630C">
      <w:pPr>
        <w:jc w:val="right"/>
        <w:rPr>
          <w:rFonts w:ascii="Calibri Light" w:hAnsi="Calibri Light" w:cs="Calibri Light"/>
          <w:i/>
          <w:iCs/>
        </w:rPr>
      </w:pPr>
    </w:p>
    <w:p w14:paraId="7E67F8A6" w14:textId="77777777" w:rsidR="0076630C" w:rsidRPr="00C0328B" w:rsidRDefault="0076630C" w:rsidP="0076630C">
      <w:pPr>
        <w:jc w:val="right"/>
        <w:rPr>
          <w:rFonts w:ascii="Calibri Light" w:hAnsi="Calibri Light" w:cs="Calibri Light"/>
          <w:i/>
          <w:iCs/>
        </w:rPr>
      </w:pPr>
    </w:p>
    <w:p w14:paraId="75BAF97A" w14:textId="77777777" w:rsidR="0076630C" w:rsidRPr="00C0328B" w:rsidRDefault="0076630C" w:rsidP="0076630C">
      <w:pPr>
        <w:jc w:val="center"/>
        <w:rPr>
          <w:rFonts w:ascii="Calibri Light" w:hAnsi="Calibri Light" w:cs="Calibri Light"/>
        </w:rPr>
      </w:pPr>
    </w:p>
    <w:p w14:paraId="2101C338" w14:textId="1C2B58FA" w:rsidR="0076630C" w:rsidRPr="00C0328B" w:rsidRDefault="00A35F3F" w:rsidP="0076630C">
      <w:pPr>
        <w:rPr>
          <w:rFonts w:ascii="Calibri Light" w:hAnsi="Calibri Light" w:cs="Calibri Light"/>
          <w:b/>
          <w:bCs/>
        </w:rPr>
      </w:pPr>
      <w:r w:rsidRPr="00C0328B">
        <w:rPr>
          <w:rFonts w:ascii="Calibri Light" w:hAnsi="Calibri Light" w:cs="Calibri Light"/>
          <w:b/>
          <w:bCs/>
        </w:rPr>
        <w:t>OGGETTO: MODULO CONSEGNA CHIAVI.</w:t>
      </w:r>
    </w:p>
    <w:p w14:paraId="350649DA" w14:textId="77777777" w:rsidR="00A35F3F" w:rsidRDefault="00A35F3F" w:rsidP="0076630C">
      <w:pPr>
        <w:rPr>
          <w:rFonts w:ascii="Calibri Light" w:hAnsi="Calibri Light" w:cs="Calibri Light"/>
          <w:b/>
          <w:bCs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907"/>
        <w:gridCol w:w="1415"/>
        <w:gridCol w:w="3614"/>
      </w:tblGrid>
      <w:tr w:rsidR="00D72C06" w14:paraId="68685D5B" w14:textId="77777777" w:rsidTr="007433C2">
        <w:tc>
          <w:tcPr>
            <w:tcW w:w="2122" w:type="dxa"/>
          </w:tcPr>
          <w:p w14:paraId="6BE0BFAF" w14:textId="2F5422C6" w:rsidR="00D72C06" w:rsidRDefault="00D72C06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  <w:gridSpan w:val="3"/>
          </w:tcPr>
          <w:p w14:paraId="2826827A" w14:textId="77777777" w:rsidR="00D72C06" w:rsidRDefault="00D72C06" w:rsidP="007663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433C2" w14:paraId="7EC713A4" w14:textId="77777777" w:rsidTr="008E04EE">
        <w:tc>
          <w:tcPr>
            <w:tcW w:w="6444" w:type="dxa"/>
            <w:gridSpan w:val="3"/>
          </w:tcPr>
          <w:p w14:paraId="73B536EB" w14:textId="6C4A68B2" w:rsidR="007433C2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NATO/A A </w:t>
            </w:r>
          </w:p>
        </w:tc>
        <w:tc>
          <w:tcPr>
            <w:tcW w:w="3614" w:type="dxa"/>
          </w:tcPr>
          <w:p w14:paraId="4FCCCC51" w14:textId="6DA5BFBB" w:rsidR="007433C2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</w:t>
            </w:r>
          </w:p>
        </w:tc>
      </w:tr>
      <w:tr w:rsidR="002412F3" w14:paraId="67813A97" w14:textId="77777777" w:rsidTr="00744028">
        <w:tc>
          <w:tcPr>
            <w:tcW w:w="5029" w:type="dxa"/>
            <w:gridSpan w:val="2"/>
          </w:tcPr>
          <w:p w14:paraId="62CA2C6E" w14:textId="11C227E3" w:rsidR="002412F3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INDIRIZZO RESIDENZA</w:t>
            </w:r>
            <w:r w:rsidR="002412F3">
              <w:rPr>
                <w:rFonts w:ascii="Calibri Light" w:hAnsi="Calibri Light" w:cs="Calibri Light"/>
                <w:b/>
                <w:bCs/>
              </w:rPr>
              <w:t xml:space="preserve">  </w:t>
            </w:r>
          </w:p>
        </w:tc>
        <w:tc>
          <w:tcPr>
            <w:tcW w:w="5029" w:type="dxa"/>
            <w:gridSpan w:val="2"/>
          </w:tcPr>
          <w:p w14:paraId="3CE9918A" w14:textId="3C136124" w:rsidR="002412F3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CITTA’</w:t>
            </w:r>
          </w:p>
        </w:tc>
      </w:tr>
      <w:tr w:rsidR="002412F3" w14:paraId="19AC4BAC" w14:textId="77777777" w:rsidTr="007433C2">
        <w:tc>
          <w:tcPr>
            <w:tcW w:w="2122" w:type="dxa"/>
          </w:tcPr>
          <w:p w14:paraId="63B19C6D" w14:textId="4F756896" w:rsidR="002412F3" w:rsidRDefault="002412F3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PROV. </w:t>
            </w:r>
          </w:p>
        </w:tc>
        <w:tc>
          <w:tcPr>
            <w:tcW w:w="4322" w:type="dxa"/>
            <w:gridSpan w:val="2"/>
          </w:tcPr>
          <w:p w14:paraId="315F1B91" w14:textId="042442C8" w:rsidR="002412F3" w:rsidRDefault="002412F3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CAP</w:t>
            </w:r>
          </w:p>
        </w:tc>
        <w:tc>
          <w:tcPr>
            <w:tcW w:w="3614" w:type="dxa"/>
          </w:tcPr>
          <w:p w14:paraId="2FCAFF2E" w14:textId="51C29872" w:rsidR="002412F3" w:rsidRDefault="002412F3" w:rsidP="007663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D72C06" w14:paraId="42ECD026" w14:textId="77777777" w:rsidTr="007433C2">
        <w:tc>
          <w:tcPr>
            <w:tcW w:w="2122" w:type="dxa"/>
          </w:tcPr>
          <w:p w14:paraId="01DFD5A9" w14:textId="1326E8FC" w:rsidR="00D72C06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TELEFONO</w:t>
            </w:r>
          </w:p>
        </w:tc>
        <w:tc>
          <w:tcPr>
            <w:tcW w:w="7936" w:type="dxa"/>
            <w:gridSpan w:val="3"/>
          </w:tcPr>
          <w:p w14:paraId="03147583" w14:textId="77777777" w:rsidR="00D72C06" w:rsidRDefault="00D72C06" w:rsidP="007663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433C2" w14:paraId="035C6312" w14:textId="77777777" w:rsidTr="007433C2">
        <w:tc>
          <w:tcPr>
            <w:tcW w:w="2122" w:type="dxa"/>
          </w:tcPr>
          <w:p w14:paraId="35950369" w14:textId="381D194A" w:rsidR="007433C2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MAIL</w:t>
            </w:r>
          </w:p>
        </w:tc>
        <w:tc>
          <w:tcPr>
            <w:tcW w:w="7936" w:type="dxa"/>
            <w:gridSpan w:val="3"/>
          </w:tcPr>
          <w:p w14:paraId="30B0A2A5" w14:textId="77777777" w:rsidR="007433C2" w:rsidRDefault="007433C2" w:rsidP="007663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05C31" w14:paraId="3DEA60C9" w14:textId="77777777" w:rsidTr="007433C2">
        <w:tc>
          <w:tcPr>
            <w:tcW w:w="2122" w:type="dxa"/>
          </w:tcPr>
          <w:p w14:paraId="169C64F9" w14:textId="1CF6C04B" w:rsidR="00A05C31" w:rsidRDefault="00A05C31" w:rsidP="0076630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</w:tc>
        <w:tc>
          <w:tcPr>
            <w:tcW w:w="7936" w:type="dxa"/>
            <w:gridSpan w:val="3"/>
          </w:tcPr>
          <w:p w14:paraId="08DA6892" w14:textId="77777777" w:rsidR="00A05C31" w:rsidRDefault="00A05C31" w:rsidP="007663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14D8AD77" w14:textId="77777777" w:rsidR="00D72C06" w:rsidRPr="00C0328B" w:rsidRDefault="00D72C06" w:rsidP="0076630C">
      <w:pPr>
        <w:rPr>
          <w:rFonts w:ascii="Calibri Light" w:hAnsi="Calibri Light" w:cs="Calibri Light"/>
          <w:b/>
          <w:bCs/>
        </w:rPr>
      </w:pPr>
    </w:p>
    <w:p w14:paraId="4B0298A5" w14:textId="77777777" w:rsidR="0076630C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</w:p>
    <w:p w14:paraId="3DA6D885" w14:textId="77777777" w:rsidR="0076630C" w:rsidRPr="00C0328B" w:rsidRDefault="0076630C" w:rsidP="00C0328B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0328B">
        <w:rPr>
          <w:rFonts w:ascii="Calibri Light" w:hAnsi="Calibri Light" w:cs="Calibri Light"/>
          <w:b/>
          <w:bCs/>
          <w:sz w:val="24"/>
          <w:szCs w:val="24"/>
        </w:rPr>
        <w:t>RICEVE</w:t>
      </w:r>
    </w:p>
    <w:p w14:paraId="44CD3358" w14:textId="77777777" w:rsidR="0076630C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</w:p>
    <w:p w14:paraId="7730B63C" w14:textId="77777777" w:rsidR="00325F22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  <w:r w:rsidRPr="00C0328B">
        <w:rPr>
          <w:rFonts w:ascii="Calibri Light" w:hAnsi="Calibri Light" w:cs="Calibri Light"/>
          <w:sz w:val="24"/>
          <w:szCs w:val="24"/>
        </w:rPr>
        <w:t xml:space="preserve">ALLA DATA DEL ___________ </w:t>
      </w:r>
    </w:p>
    <w:p w14:paraId="1D4896B1" w14:textId="77777777" w:rsidR="00325F22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  <w:r w:rsidRPr="00C0328B">
        <w:rPr>
          <w:rFonts w:ascii="Calibri Light" w:hAnsi="Calibri Light" w:cs="Calibri Light"/>
          <w:sz w:val="24"/>
          <w:szCs w:val="24"/>
        </w:rPr>
        <w:t>LE CHIAVI DEL PLESSO</w:t>
      </w:r>
      <w:r w:rsidR="00325F22" w:rsidRPr="00C0328B">
        <w:rPr>
          <w:rFonts w:ascii="Calibri Light" w:hAnsi="Calibri Light" w:cs="Calibri Light"/>
          <w:sz w:val="24"/>
          <w:szCs w:val="24"/>
        </w:rPr>
        <w:t>_______________________________________________________</w:t>
      </w:r>
    </w:p>
    <w:p w14:paraId="0F378652" w14:textId="0E58FDC6" w:rsidR="0076630C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  <w:r w:rsidRPr="00C0328B">
        <w:rPr>
          <w:rFonts w:ascii="Calibri Light" w:hAnsi="Calibri Light" w:cs="Calibri Light"/>
          <w:sz w:val="24"/>
          <w:szCs w:val="24"/>
        </w:rPr>
        <w:t>DEI</w:t>
      </w:r>
      <w:r w:rsidR="00A05C31">
        <w:rPr>
          <w:rFonts w:ascii="Calibri Light" w:hAnsi="Calibri Light" w:cs="Calibri Light"/>
          <w:sz w:val="24"/>
          <w:szCs w:val="24"/>
        </w:rPr>
        <w:t xml:space="preserve"> </w:t>
      </w:r>
      <w:r w:rsidRPr="00C0328B">
        <w:rPr>
          <w:rFonts w:ascii="Calibri Light" w:hAnsi="Calibri Light" w:cs="Calibri Light"/>
          <w:sz w:val="24"/>
          <w:szCs w:val="24"/>
        </w:rPr>
        <w:t>PLESSI_______________________________________________________________________________________________________________________________________________________________________________________________________________________________________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8B8FA" w14:textId="77777777" w:rsidR="0076630C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</w:p>
    <w:p w14:paraId="154D29B6" w14:textId="7B1E085C" w:rsidR="0076630C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  <w:r w:rsidRPr="00C0328B">
        <w:rPr>
          <w:rFonts w:ascii="Calibri Light" w:hAnsi="Calibri Light" w:cs="Calibri Light"/>
          <w:sz w:val="24"/>
          <w:szCs w:val="24"/>
        </w:rPr>
        <w:t>IL</w:t>
      </w:r>
      <w:r w:rsidR="00325F22" w:rsidRPr="00C0328B">
        <w:rPr>
          <w:rFonts w:ascii="Calibri Light" w:hAnsi="Calibri Light" w:cs="Calibri Light"/>
          <w:sz w:val="24"/>
          <w:szCs w:val="24"/>
        </w:rPr>
        <w:t>/LA</w:t>
      </w:r>
      <w:r w:rsidRPr="00C0328B">
        <w:rPr>
          <w:rFonts w:ascii="Calibri Light" w:hAnsi="Calibri Light" w:cs="Calibri Light"/>
          <w:sz w:val="24"/>
          <w:szCs w:val="24"/>
        </w:rPr>
        <w:t xml:space="preserve"> SOTTOSCRITTO</w:t>
      </w:r>
      <w:r w:rsidR="00C0328B" w:rsidRPr="00C0328B">
        <w:rPr>
          <w:rFonts w:ascii="Calibri Light" w:hAnsi="Calibri Light" w:cs="Calibri Light"/>
          <w:sz w:val="24"/>
          <w:szCs w:val="24"/>
        </w:rPr>
        <w:t>/A</w:t>
      </w:r>
      <w:r w:rsidRPr="00C0328B">
        <w:rPr>
          <w:rFonts w:ascii="Calibri Light" w:hAnsi="Calibri Light" w:cs="Calibri Light"/>
          <w:sz w:val="24"/>
          <w:szCs w:val="24"/>
        </w:rPr>
        <w:t xml:space="preserve"> S’IMPEGNA:</w:t>
      </w:r>
    </w:p>
    <w:p w14:paraId="4C45EB41" w14:textId="77777777" w:rsidR="0076630C" w:rsidRPr="00C0328B" w:rsidRDefault="0076630C" w:rsidP="00C0328B">
      <w:pPr>
        <w:jc w:val="both"/>
        <w:rPr>
          <w:rFonts w:ascii="Calibri Light" w:hAnsi="Calibri Light" w:cs="Calibri Light"/>
          <w:sz w:val="24"/>
          <w:szCs w:val="24"/>
        </w:rPr>
      </w:pPr>
    </w:p>
    <w:p w14:paraId="315F0909" w14:textId="77777777" w:rsidR="0076630C" w:rsidRPr="00C0328B" w:rsidRDefault="0076630C" w:rsidP="00C0328B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contextualSpacing/>
        <w:rPr>
          <w:rFonts w:ascii="Calibri Light" w:hAnsi="Calibri Light" w:cs="Calibri Light"/>
          <w:sz w:val="24"/>
          <w:szCs w:val="24"/>
        </w:rPr>
      </w:pPr>
      <w:r w:rsidRPr="00C0328B">
        <w:rPr>
          <w:rFonts w:ascii="Calibri Light" w:hAnsi="Calibri Light" w:cs="Calibri Light"/>
          <w:sz w:val="24"/>
          <w:szCs w:val="24"/>
        </w:rPr>
        <w:t>A restituire le chiavi entro e non oltre il ____________;</w:t>
      </w:r>
    </w:p>
    <w:p w14:paraId="33B881C6" w14:textId="77777777" w:rsidR="00C0328B" w:rsidRPr="00C0328B" w:rsidRDefault="00C0328B" w:rsidP="00C0328B">
      <w:pPr>
        <w:pStyle w:val="Paragrafoelenco"/>
        <w:widowControl/>
        <w:suppressAutoHyphens/>
        <w:autoSpaceDE/>
        <w:autoSpaceDN/>
        <w:ind w:left="420" w:firstLine="0"/>
        <w:contextualSpacing/>
        <w:rPr>
          <w:rFonts w:ascii="Calibri Light" w:hAnsi="Calibri Light" w:cs="Calibri Light"/>
          <w:sz w:val="24"/>
          <w:szCs w:val="24"/>
        </w:rPr>
      </w:pPr>
    </w:p>
    <w:p w14:paraId="2E1A46D6" w14:textId="77777777" w:rsidR="0076630C" w:rsidRPr="00C0328B" w:rsidRDefault="0076630C" w:rsidP="00C0328B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contextualSpacing/>
        <w:rPr>
          <w:rFonts w:ascii="Calibri Light" w:hAnsi="Calibri Light" w:cs="Calibri Light"/>
          <w:sz w:val="24"/>
          <w:szCs w:val="24"/>
        </w:rPr>
      </w:pPr>
      <w:r w:rsidRPr="00C0328B">
        <w:rPr>
          <w:rFonts w:ascii="Calibri Light" w:hAnsi="Calibri Light" w:cs="Calibri Light"/>
          <w:sz w:val="24"/>
          <w:szCs w:val="24"/>
        </w:rPr>
        <w:t>Non cedere tali chiavi a terzi, a non farne duplicati, a custodirle con la massima diligenza e si impegna all’utilizzo delle medesime con la massima responsabilità;</w:t>
      </w:r>
    </w:p>
    <w:p w14:paraId="39FD7598" w14:textId="77777777" w:rsidR="0076630C" w:rsidRPr="00C0328B" w:rsidRDefault="0076630C" w:rsidP="0076630C">
      <w:pPr>
        <w:rPr>
          <w:rFonts w:ascii="Calibri Light" w:hAnsi="Calibri Light" w:cs="Calibri Light"/>
        </w:rPr>
      </w:pPr>
    </w:p>
    <w:p w14:paraId="4B951505" w14:textId="77777777" w:rsidR="0076630C" w:rsidRPr="00C0328B" w:rsidRDefault="0076630C" w:rsidP="0076630C">
      <w:pPr>
        <w:rPr>
          <w:rFonts w:ascii="Calibri Light" w:hAnsi="Calibri Light" w:cs="Calibri Light"/>
        </w:rPr>
      </w:pPr>
    </w:p>
    <w:p w14:paraId="315441A0" w14:textId="77777777" w:rsidR="0076630C" w:rsidRPr="00C0328B" w:rsidRDefault="0076630C" w:rsidP="0076630C">
      <w:pPr>
        <w:rPr>
          <w:rFonts w:ascii="Calibri Light" w:hAnsi="Calibri Light" w:cs="Calibri Light"/>
        </w:rPr>
      </w:pPr>
      <w:r w:rsidRPr="00C0328B">
        <w:rPr>
          <w:rFonts w:ascii="Calibri Light" w:hAnsi="Calibri Light" w:cs="Calibri Light"/>
          <w:szCs w:val="16"/>
        </w:rPr>
        <w:t>Teano, lì___________________                                 Il ricevente _________________________________</w:t>
      </w:r>
    </w:p>
    <w:p w14:paraId="086664AE" w14:textId="77777777" w:rsidR="0076630C" w:rsidRPr="00C0328B" w:rsidRDefault="0076630C" w:rsidP="0076630C">
      <w:pPr>
        <w:rPr>
          <w:rFonts w:ascii="Calibri Light" w:hAnsi="Calibri Light" w:cs="Calibri Light"/>
        </w:rPr>
      </w:pPr>
    </w:p>
    <w:p w14:paraId="5B311A9C" w14:textId="77777777" w:rsidR="0076630C" w:rsidRPr="00C0328B" w:rsidRDefault="0076630C" w:rsidP="0076630C">
      <w:pPr>
        <w:rPr>
          <w:rFonts w:ascii="Calibri Light" w:hAnsi="Calibri Light" w:cs="Calibri Light"/>
        </w:rPr>
      </w:pPr>
    </w:p>
    <w:p w14:paraId="05D6C3BE" w14:textId="77777777" w:rsidR="0076630C" w:rsidRPr="00C0328B" w:rsidRDefault="0076630C" w:rsidP="0076630C">
      <w:pPr>
        <w:rPr>
          <w:rFonts w:ascii="Calibri Light" w:hAnsi="Calibri Light" w:cs="Calibri Light"/>
        </w:rPr>
      </w:pPr>
    </w:p>
    <w:p w14:paraId="64DC9BEA" w14:textId="61C24363" w:rsidR="00341B45" w:rsidRPr="00C0328B" w:rsidRDefault="00341B45" w:rsidP="0076630C">
      <w:pPr>
        <w:spacing w:line="266" w:lineRule="auto"/>
        <w:ind w:right="113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C0328B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7215" w14:textId="77777777" w:rsidR="00BD0F1A" w:rsidRDefault="00BD0F1A">
      <w:r>
        <w:separator/>
      </w:r>
    </w:p>
  </w:endnote>
  <w:endnote w:type="continuationSeparator" w:id="0">
    <w:p w14:paraId="0251FC9E" w14:textId="77777777" w:rsidR="00BD0F1A" w:rsidRDefault="00BD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F5E9" w14:textId="77777777" w:rsidR="00BD0F1A" w:rsidRDefault="00BD0F1A">
      <w:r>
        <w:separator/>
      </w:r>
    </w:p>
  </w:footnote>
  <w:footnote w:type="continuationSeparator" w:id="0">
    <w:p w14:paraId="2EC4A3B1" w14:textId="77777777" w:rsidR="00BD0F1A" w:rsidRDefault="00BD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8"/>
  </w:num>
  <w:num w:numId="2" w16cid:durableId="364254079">
    <w:abstractNumId w:val="7"/>
  </w:num>
  <w:num w:numId="3" w16cid:durableId="1064328408">
    <w:abstractNumId w:val="5"/>
  </w:num>
  <w:num w:numId="4" w16cid:durableId="1358965505">
    <w:abstractNumId w:val="6"/>
  </w:num>
  <w:num w:numId="5" w16cid:durableId="427698175">
    <w:abstractNumId w:val="12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9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0"/>
  </w:num>
  <w:num w:numId="12" w16cid:durableId="1988514404">
    <w:abstractNumId w:val="3"/>
  </w:num>
  <w:num w:numId="13" w16cid:durableId="943725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676E8"/>
    <w:rsid w:val="000B454E"/>
    <w:rsid w:val="000E161D"/>
    <w:rsid w:val="00110793"/>
    <w:rsid w:val="00120D12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12F3"/>
    <w:rsid w:val="002A6904"/>
    <w:rsid w:val="002C17EA"/>
    <w:rsid w:val="002C4F43"/>
    <w:rsid w:val="002D48B3"/>
    <w:rsid w:val="002F0FB7"/>
    <w:rsid w:val="002F48C4"/>
    <w:rsid w:val="00313C20"/>
    <w:rsid w:val="00313F6B"/>
    <w:rsid w:val="00325F22"/>
    <w:rsid w:val="0032765E"/>
    <w:rsid w:val="00341B45"/>
    <w:rsid w:val="00387B66"/>
    <w:rsid w:val="00402559"/>
    <w:rsid w:val="004501E4"/>
    <w:rsid w:val="00470D34"/>
    <w:rsid w:val="00475B31"/>
    <w:rsid w:val="00492AC8"/>
    <w:rsid w:val="004B38BD"/>
    <w:rsid w:val="005028F0"/>
    <w:rsid w:val="00504BEA"/>
    <w:rsid w:val="005B7474"/>
    <w:rsid w:val="00666CB2"/>
    <w:rsid w:val="00672C13"/>
    <w:rsid w:val="00681769"/>
    <w:rsid w:val="00692FE2"/>
    <w:rsid w:val="006B6F82"/>
    <w:rsid w:val="00710BCB"/>
    <w:rsid w:val="007433C2"/>
    <w:rsid w:val="0076630C"/>
    <w:rsid w:val="00767F4F"/>
    <w:rsid w:val="0079162B"/>
    <w:rsid w:val="007D2D4D"/>
    <w:rsid w:val="008072F7"/>
    <w:rsid w:val="0082216D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42E2C"/>
    <w:rsid w:val="009439DB"/>
    <w:rsid w:val="009932D6"/>
    <w:rsid w:val="00996D21"/>
    <w:rsid w:val="009B55C0"/>
    <w:rsid w:val="00A05C31"/>
    <w:rsid w:val="00A337A6"/>
    <w:rsid w:val="00A35F3F"/>
    <w:rsid w:val="00AD5B8A"/>
    <w:rsid w:val="00B0394B"/>
    <w:rsid w:val="00B712FD"/>
    <w:rsid w:val="00B83EFA"/>
    <w:rsid w:val="00B865CE"/>
    <w:rsid w:val="00B97F26"/>
    <w:rsid w:val="00BB022B"/>
    <w:rsid w:val="00BC41DF"/>
    <w:rsid w:val="00BD0F1A"/>
    <w:rsid w:val="00C0328B"/>
    <w:rsid w:val="00C03635"/>
    <w:rsid w:val="00C06B4D"/>
    <w:rsid w:val="00C30E9D"/>
    <w:rsid w:val="00C36503"/>
    <w:rsid w:val="00C67ADE"/>
    <w:rsid w:val="00C81065"/>
    <w:rsid w:val="00C96E73"/>
    <w:rsid w:val="00CB2042"/>
    <w:rsid w:val="00CD18B6"/>
    <w:rsid w:val="00D56259"/>
    <w:rsid w:val="00D72C06"/>
    <w:rsid w:val="00D7565F"/>
    <w:rsid w:val="00D9140F"/>
    <w:rsid w:val="00DD3844"/>
    <w:rsid w:val="00DD784B"/>
    <w:rsid w:val="00DF6ABF"/>
    <w:rsid w:val="00EA1E74"/>
    <w:rsid w:val="00EB5520"/>
    <w:rsid w:val="00EC29EC"/>
    <w:rsid w:val="00EC5702"/>
    <w:rsid w:val="00EE3ED6"/>
    <w:rsid w:val="00F118F4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12</cp:revision>
  <dcterms:created xsi:type="dcterms:W3CDTF">2026-01-15T13:11:00Z</dcterms:created>
  <dcterms:modified xsi:type="dcterms:W3CDTF">2026-01-16T15:11:00Z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